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176A9" w:rsidR="008666FA" w:rsidP="002A2B0E" w:rsidRDefault="008666FA" w14:paraId="6DF45144" w14:textId="008CE0BA">
      <w:pPr>
        <w:bidi w:val="1"/>
        <w:jc w:val="center"/>
        <w:rPr>
          <w:rFonts w:ascii="Calibri" w:hAnsi="Calibri" w:cs="Calibri"/>
          <w:b w:val="1"/>
          <w:bCs w:val="1"/>
        </w:rPr>
      </w:pPr>
      <w:r w:rsidR="623A4071">
        <w:drawing>
          <wp:inline wp14:editId="34E2C18C" wp14:anchorId="22680F7B">
            <wp:extent cx="1428750" cy="609600"/>
            <wp:effectExtent l="0" t="0" r="0" b="0"/>
            <wp:docPr id="17118829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c7a68f69dc45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76A9" w:rsidR="00B93A9C" w:rsidP="00B93A9C" w:rsidRDefault="00B93A9C" w14:paraId="098836C5" w14:textId="77777777">
      <w:pPr>
        <w:bidi/>
        <w:jc w:val="center"/>
        <w:rPr>
          <w:rFonts w:ascii="Calibri" w:hAnsi="Calibri" w:cs="Calibri"/>
          <w:b/>
          <w:bCs/>
        </w:rPr>
      </w:pPr>
      <w:r w:rsidRPr="00B176A9">
        <w:rPr>
          <w:rFonts w:ascii="Calibri" w:hAnsi="Calibri" w:cs="Calibri"/>
          <w:b/>
          <w:bCs/>
        </w:rPr>
        <w:t>Declaration on the Use of Artificial Intelligence (AI) Tools</w:t>
      </w:r>
    </w:p>
    <w:p w:rsidRPr="00B176A9" w:rsidR="00B93A9C" w:rsidP="00B93A9C" w:rsidRDefault="00B93A9C" w14:paraId="49A9E1FB" w14:textId="54CFC86A">
      <w:pPr>
        <w:jc w:val="both"/>
        <w:rPr>
          <w:rFonts w:ascii="Calibri" w:hAnsi="Calibri" w:cs="Calibri"/>
        </w:rPr>
      </w:pPr>
      <w:r w:rsidRPr="00B176A9">
        <w:rPr>
          <w:rFonts w:ascii="Calibri" w:hAnsi="Calibri" w:cs="Calibri"/>
        </w:rPr>
        <w:t>During the preparation of this assignment, I used generative artificial intelligence (GenAI) tools. I am aware that these tools may sometimes provide unreliable and/or incomplete information. After using the tool, I reviewed the content and edited it as necessary. I take full responsibility for the final product, including the validation and authentication of the information.</w:t>
      </w:r>
    </w:p>
    <w:p w:rsidRPr="00B176A9" w:rsidR="4E706225" w:rsidP="0CDFE7BF" w:rsidRDefault="4E706225" w14:paraId="66FAF48D" w14:textId="5D63C6A0">
      <w:pPr>
        <w:bidi/>
        <w:jc w:val="both"/>
        <w:rPr>
          <w:rFonts w:ascii="Calibri" w:hAnsi="Calibri" w:cs="Calibr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0"/>
        <w:gridCol w:w="5236"/>
      </w:tblGrid>
      <w:tr w:rsidRPr="00B176A9" w:rsidR="002A2B0E" w:rsidTr="00B940BE" w14:paraId="74CFEB65" w14:textId="77777777">
        <w:tc>
          <w:tcPr>
            <w:tcW w:w="3780" w:type="dxa"/>
            <w:shd w:val="clear" w:color="auto" w:fill="FFFFFF" w:themeFill="background1"/>
          </w:tcPr>
          <w:p w:rsidRPr="00B176A9" w:rsidR="002A2B0E" w:rsidP="0011576D" w:rsidRDefault="002A2B0E" w14:paraId="0B80DD46" w14:textId="458FC4F0">
            <w:pPr>
              <w:bidi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:rsidRPr="00B176A9" w:rsidR="00B940BE" w:rsidP="00B940BE" w:rsidRDefault="00B93A9C" w14:paraId="371A0B5D" w14:textId="7D32D07D">
            <w:p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  <w:b/>
                <w:bCs/>
              </w:rPr>
              <w:t xml:space="preserve">Name of the </w:t>
            </w:r>
            <w:r w:rsidRPr="00B176A9" w:rsidR="004A6A56">
              <w:rPr>
                <w:rFonts w:ascii="Calibri" w:hAnsi="Calibri" w:cs="Calibri"/>
                <w:b/>
                <w:bCs/>
              </w:rPr>
              <w:t xml:space="preserve">AI </w:t>
            </w:r>
            <w:r w:rsidRPr="00B176A9">
              <w:rPr>
                <w:rFonts w:ascii="Calibri" w:hAnsi="Calibri" w:cs="Calibri"/>
                <w:b/>
                <w:bCs/>
              </w:rPr>
              <w:t>tool:</w:t>
            </w:r>
          </w:p>
          <w:p w:rsidRPr="00B176A9" w:rsidR="00B940BE" w:rsidP="00B93A9C" w:rsidRDefault="00B940BE" w14:paraId="69B58C30" w14:textId="34B166D8">
            <w:pPr>
              <w:rPr>
                <w:rFonts w:ascii="Calibri" w:hAnsi="Calibri" w:cs="Calibri"/>
              </w:rPr>
            </w:pPr>
          </w:p>
        </w:tc>
      </w:tr>
      <w:tr w:rsidRPr="00B176A9" w:rsidR="002A2B0E" w:rsidTr="00B940BE" w14:paraId="33D95303" w14:textId="77777777">
        <w:tc>
          <w:tcPr>
            <w:tcW w:w="3780" w:type="dxa"/>
            <w:shd w:val="clear" w:color="auto" w:fill="FFFFFF" w:themeFill="background1"/>
          </w:tcPr>
          <w:p w:rsidRPr="00B176A9" w:rsidR="002A2B0E" w:rsidP="00B10391" w:rsidRDefault="002A2B0E" w14:paraId="6786795A" w14:textId="002EA7FE">
            <w:pPr>
              <w:pStyle w:val="ListParagraph"/>
              <w:bidi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:rsidRPr="00B176A9" w:rsidR="00B93A9C" w:rsidP="00B93A9C" w:rsidRDefault="00B93A9C" w14:paraId="79AC795D" w14:textId="77777777">
            <w:p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  <w:b/>
                <w:bCs/>
              </w:rPr>
              <w:t>Purpose of use – How did the use of the AI tool assist in completing the assignment?</w:t>
            </w:r>
          </w:p>
          <w:p w:rsidRPr="00B176A9" w:rsidR="00B93A9C" w:rsidP="00B93A9C" w:rsidRDefault="00B93A9C" w14:paraId="68B8E3F0" w14:textId="77777777">
            <w:p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Examples:</w:t>
            </w:r>
          </w:p>
          <w:p w:rsidRPr="00B176A9" w:rsidR="00B93A9C" w:rsidP="00B93A9C" w:rsidRDefault="00B93A9C" w14:paraId="180D5178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Proofreading and refining writing and phrasing</w:t>
            </w:r>
          </w:p>
          <w:p w:rsidRPr="00B176A9" w:rsidR="00B93A9C" w:rsidP="00B93A9C" w:rsidRDefault="00B93A9C" w14:paraId="51FB35EB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Brainstorming and idea generation</w:t>
            </w:r>
          </w:p>
          <w:p w:rsidRPr="00B176A9" w:rsidR="00B93A9C" w:rsidP="00B93A9C" w:rsidRDefault="00B93A9C" w14:paraId="2D506398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Creating visual products – diagrams, illustrations, etc.</w:t>
            </w:r>
          </w:p>
          <w:p w:rsidRPr="00B176A9" w:rsidR="00B93A9C" w:rsidP="00B93A9C" w:rsidRDefault="00B93A9C" w14:paraId="0009954A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Searching for information sources</w:t>
            </w:r>
          </w:p>
          <w:p w:rsidRPr="00B176A9" w:rsidR="00B93A9C" w:rsidP="00B93A9C" w:rsidRDefault="00B93A9C" w14:paraId="0AB0EDE9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Summarizing and integrating sources</w:t>
            </w:r>
          </w:p>
          <w:p w:rsidRPr="00B176A9" w:rsidR="00B93A9C" w:rsidP="00B93A9C" w:rsidRDefault="00B93A9C" w14:paraId="40A3B5B3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Solving a mathematical problem / writing code</w:t>
            </w:r>
          </w:p>
          <w:p w:rsidRPr="00B176A9" w:rsidR="00B93A9C" w:rsidP="00B93A9C" w:rsidRDefault="00B93A9C" w14:paraId="637E620B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</w:rPr>
              <w:t>Building research tools, questionnaires, etc.</w:t>
            </w:r>
          </w:p>
          <w:p w:rsidRPr="00B176A9" w:rsidR="002A2B0E" w:rsidP="00B93A9C" w:rsidRDefault="002A2B0E" w14:paraId="2CEA4EAF" w14:textId="6D895390">
            <w:pPr>
              <w:rPr>
                <w:rFonts w:ascii="Calibri" w:hAnsi="Calibri" w:cs="Calibri"/>
                <w:rtl/>
              </w:rPr>
            </w:pPr>
          </w:p>
        </w:tc>
      </w:tr>
      <w:tr w:rsidRPr="00B176A9" w:rsidR="0EF5BAA5" w:rsidTr="00B940BE" w14:paraId="2973A90A" w14:textId="77777777">
        <w:trPr>
          <w:trHeight w:val="300"/>
        </w:trPr>
        <w:tc>
          <w:tcPr>
            <w:tcW w:w="3780" w:type="dxa"/>
            <w:shd w:val="clear" w:color="auto" w:fill="FFFFFF" w:themeFill="background1"/>
          </w:tcPr>
          <w:p w:rsidRPr="00B176A9" w:rsidR="62CB888C" w:rsidP="0EF5BAA5" w:rsidRDefault="62CB888C" w14:paraId="6E10CFC9" w14:textId="6FC7E5A8">
            <w:pPr>
              <w:bidi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:rsidRPr="00B176A9" w:rsidR="00B93A9C" w:rsidP="00B93A9C" w:rsidRDefault="00B93A9C" w14:paraId="73666524" w14:textId="77777777">
            <w:p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  <w:b/>
                <w:bCs/>
              </w:rPr>
              <w:t>How did the tool help me? What worked less well?</w:t>
            </w:r>
          </w:p>
          <w:p w:rsidRPr="00B176A9" w:rsidR="0EF5BAA5" w:rsidP="00B10391" w:rsidRDefault="0EF5BAA5" w14:paraId="7A506189" w14:textId="37629F08">
            <w:pPr>
              <w:rPr>
                <w:rFonts w:ascii="Calibri" w:hAnsi="Calibri" w:cs="Calibri"/>
                <w:rtl/>
              </w:rPr>
            </w:pPr>
          </w:p>
        </w:tc>
      </w:tr>
      <w:tr w:rsidRPr="00B176A9" w:rsidR="002A2B0E" w:rsidTr="00B940BE" w14:paraId="4AD06F4F" w14:textId="77777777">
        <w:tc>
          <w:tcPr>
            <w:tcW w:w="3780" w:type="dxa"/>
            <w:shd w:val="clear" w:color="auto" w:fill="FFFFFF" w:themeFill="background1"/>
          </w:tcPr>
          <w:p w:rsidRPr="00B176A9" w:rsidR="002A2B0E" w:rsidP="00B940BE" w:rsidRDefault="002A2B0E" w14:paraId="02A178FC" w14:textId="21B9EB26">
            <w:pPr>
              <w:bidi/>
              <w:rPr>
                <w:rFonts w:ascii="Calibri" w:hAnsi="Calibri" w:cs="Calibri" w:eastAsiaTheme="minorEastAsia"/>
                <w:rtl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:rsidRPr="00B176A9" w:rsidR="00B10391" w:rsidP="00B10391" w:rsidRDefault="00B10391" w14:paraId="332B1C6D" w14:textId="2D333D0D">
            <w:pPr>
              <w:rPr>
                <w:rFonts w:ascii="Calibri" w:hAnsi="Calibri" w:cs="Calibri"/>
              </w:rPr>
            </w:pPr>
            <w:r w:rsidRPr="00B176A9">
              <w:rPr>
                <w:rFonts w:ascii="Calibri" w:hAnsi="Calibri" w:cs="Calibri"/>
                <w:b/>
                <w:bCs/>
              </w:rPr>
              <w:t>Link to the dialogue with the tool or additional information (if needed)</w:t>
            </w:r>
            <w:r w:rsidRPr="00B176A9">
              <w:rPr>
                <w:rFonts w:ascii="Calibri" w:hAnsi="Calibri" w:cs="Calibri"/>
                <w:i/>
                <w:iCs/>
              </w:rPr>
              <w:t>.</w:t>
            </w:r>
          </w:p>
          <w:p w:rsidRPr="00B176A9" w:rsidR="002A2B0E" w:rsidP="00B93A9C" w:rsidRDefault="002A2B0E" w14:paraId="07AB1EFC" w14:textId="77777777">
            <w:pPr>
              <w:rPr>
                <w:rFonts w:ascii="Calibri" w:hAnsi="Calibri" w:cs="Calibri"/>
                <w:rtl/>
              </w:rPr>
            </w:pPr>
          </w:p>
        </w:tc>
      </w:tr>
    </w:tbl>
    <w:p w:rsidRPr="00B176A9" w:rsidR="00826D20" w:rsidP="008666FA" w:rsidRDefault="00826D20" w14:paraId="2B0F54FD" w14:textId="5A1D9291">
      <w:pPr>
        <w:rPr>
          <w:rFonts w:ascii="Calibri" w:hAnsi="Calibri" w:cs="Calibri"/>
        </w:rPr>
      </w:pPr>
    </w:p>
    <w:sectPr w:rsidRPr="00B176A9" w:rsidR="00826D2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F1B59"/>
    <w:multiLevelType w:val="multilevel"/>
    <w:tmpl w:val="D25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5782064"/>
    <w:multiLevelType w:val="hybridMultilevel"/>
    <w:tmpl w:val="BFC8FFA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72180">
    <w:abstractNumId w:val="1"/>
  </w:num>
  <w:num w:numId="2" w16cid:durableId="187164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0E"/>
    <w:rsid w:val="00017BD3"/>
    <w:rsid w:val="00292379"/>
    <w:rsid w:val="002A2B0E"/>
    <w:rsid w:val="00363290"/>
    <w:rsid w:val="004A6A56"/>
    <w:rsid w:val="00695140"/>
    <w:rsid w:val="00826D20"/>
    <w:rsid w:val="008666FA"/>
    <w:rsid w:val="009B12C3"/>
    <w:rsid w:val="00B10391"/>
    <w:rsid w:val="00B176A9"/>
    <w:rsid w:val="00B93A9C"/>
    <w:rsid w:val="00B940BE"/>
    <w:rsid w:val="00BF2697"/>
    <w:rsid w:val="00D615E8"/>
    <w:rsid w:val="00F94DD4"/>
    <w:rsid w:val="03577068"/>
    <w:rsid w:val="05ABD4AD"/>
    <w:rsid w:val="05CBED0D"/>
    <w:rsid w:val="0747A50E"/>
    <w:rsid w:val="07743DE9"/>
    <w:rsid w:val="088222AA"/>
    <w:rsid w:val="0A6DDA6F"/>
    <w:rsid w:val="0CDFE7BF"/>
    <w:rsid w:val="0E00A834"/>
    <w:rsid w:val="0EF5BAA5"/>
    <w:rsid w:val="187AE790"/>
    <w:rsid w:val="1B4EA78A"/>
    <w:rsid w:val="1D4E58B3"/>
    <w:rsid w:val="1EE73F0C"/>
    <w:rsid w:val="1EEA2914"/>
    <w:rsid w:val="23A302EE"/>
    <w:rsid w:val="25356384"/>
    <w:rsid w:val="2A0D4165"/>
    <w:rsid w:val="2FDE248A"/>
    <w:rsid w:val="32E92C71"/>
    <w:rsid w:val="33C1D324"/>
    <w:rsid w:val="33DAEC7B"/>
    <w:rsid w:val="3400430F"/>
    <w:rsid w:val="3979B709"/>
    <w:rsid w:val="3C266C01"/>
    <w:rsid w:val="3D415AA8"/>
    <w:rsid w:val="3EB1AE04"/>
    <w:rsid w:val="45360C2B"/>
    <w:rsid w:val="480747BF"/>
    <w:rsid w:val="4E706225"/>
    <w:rsid w:val="4EC1DE95"/>
    <w:rsid w:val="50D47917"/>
    <w:rsid w:val="53C492A9"/>
    <w:rsid w:val="5611ADE8"/>
    <w:rsid w:val="566B047E"/>
    <w:rsid w:val="5D56C4A5"/>
    <w:rsid w:val="5E77851A"/>
    <w:rsid w:val="5F6747A3"/>
    <w:rsid w:val="5FEAA9BC"/>
    <w:rsid w:val="623A4071"/>
    <w:rsid w:val="629EE865"/>
    <w:rsid w:val="62CB888C"/>
    <w:rsid w:val="64BE1ADF"/>
    <w:rsid w:val="64DB0B7F"/>
    <w:rsid w:val="652807B6"/>
    <w:rsid w:val="66EFA7DD"/>
    <w:rsid w:val="68CC9BEC"/>
    <w:rsid w:val="68CFD29B"/>
    <w:rsid w:val="6E6E4021"/>
    <w:rsid w:val="752DD506"/>
    <w:rsid w:val="778D2DC2"/>
    <w:rsid w:val="78FEC044"/>
    <w:rsid w:val="7DBCC80A"/>
    <w:rsid w:val="7F55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B27"/>
  <w15:chartTrackingRefBased/>
  <w15:docId w15:val="{1B570A5C-5E30-4A6B-8C24-BB06451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2B0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B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A2B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B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A2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2B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28c7a68f69dc45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d366f-a4fc-4523-9013-5628b0679649">
      <Terms xmlns="http://schemas.microsoft.com/office/infopath/2007/PartnerControls"/>
    </lcf76f155ced4ddcb4097134ff3c332f>
    <TaxCatchAll xmlns="a43b5aa4-5b75-45b8-8e56-2076167cc2e5" xsi:nil="true"/>
    <SharedWithUsers xmlns="a43b5aa4-5b75-45b8-8e56-2076167cc2e5">
      <UserInfo>
        <DisplayName>Ortal Engelberg</DisplayName>
        <AccountId>13</AccountId>
        <AccountType/>
      </UserInfo>
      <UserInfo>
        <DisplayName>Julia Shamir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94D95494FDA1C469820D5985C88C313" ma:contentTypeVersion="16" ma:contentTypeDescription="צור מסמך חדש." ma:contentTypeScope="" ma:versionID="55db0cba46e682397018af3efa9b976f">
  <xsd:schema xmlns:xsd="http://www.w3.org/2001/XMLSchema" xmlns:xs="http://www.w3.org/2001/XMLSchema" xmlns:p="http://schemas.microsoft.com/office/2006/metadata/properties" xmlns:ns2="9ffd366f-a4fc-4523-9013-5628b0679649" xmlns:ns3="a43b5aa4-5b75-45b8-8e56-2076167cc2e5" targetNamespace="http://schemas.microsoft.com/office/2006/metadata/properties" ma:root="true" ma:fieldsID="a3d628f4b3b820d550389185d5e4db82" ns2:_="" ns3:_="">
    <xsd:import namespace="9ffd366f-a4fc-4523-9013-5628b0679649"/>
    <xsd:import namespace="a43b5aa4-5b75-45b8-8e56-2076167cc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366f-a4fc-4523-9013-5628b0679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תגיות תמונה" ma:readOnly="false" ma:fieldId="{5cf76f15-5ced-4ddc-b409-7134ff3c332f}" ma:taxonomyMulti="true" ma:sspId="5e18d92b-7af2-4f43-813e-7321dff0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aa4-5b75-45b8-8e56-2076167cc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bab65e-3df7-4678-bde9-d1466e9130cf}" ma:internalName="TaxCatchAll" ma:showField="CatchAllData" ma:web="a43b5aa4-5b75-45b8-8e56-2076167cc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4CFAC-B675-424E-9326-BA91A670C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D62A5-2DB1-47E4-9D83-78EC2C51A381}">
  <ds:schemaRefs>
    <ds:schemaRef ds:uri="http://schemas.microsoft.com/office/2006/metadata/properties"/>
    <ds:schemaRef ds:uri="http://schemas.microsoft.com/office/infopath/2007/PartnerControls"/>
    <ds:schemaRef ds:uri="9ffd366f-a4fc-4523-9013-5628b0679649"/>
    <ds:schemaRef ds:uri="a43b5aa4-5b75-45b8-8e56-2076167cc2e5"/>
  </ds:schemaRefs>
</ds:datastoreItem>
</file>

<file path=customXml/itemProps3.xml><?xml version="1.0" encoding="utf-8"?>
<ds:datastoreItem xmlns:ds="http://schemas.openxmlformats.org/officeDocument/2006/customXml" ds:itemID="{FC94AEF2-598A-4762-AD46-0964AFDE69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Ortal Engelberg</dc:creator>
  <keywords/>
  <dc:description/>
  <lastModifiedBy>Sharon Agai</lastModifiedBy>
  <revision>6</revision>
  <dcterms:created xsi:type="dcterms:W3CDTF">2025-05-11T05:33:00.0000000Z</dcterms:created>
  <dcterms:modified xsi:type="dcterms:W3CDTF">2025-05-18T11:45:02.0293576Z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0x010100E94D95494FDA1C469820D5985C88C313</vt:lpwstr>
  </property>
  <property fmtid="{D5CDD505-2E9C-101B-9397-08002B2CF9AE}" pid="3" name="MediaServiceImageTags">
    <vt:lpwstr/>
  </property>
</Properties>
</file>